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312"/>
        <w:tblW w:w="5014" w:type="pct"/>
        <w:tblLayout w:type="fixed"/>
        <w:tblLook w:val="04A0" w:firstRow="1" w:lastRow="0" w:firstColumn="1" w:lastColumn="0" w:noHBand="0" w:noVBand="1"/>
      </w:tblPr>
      <w:tblGrid>
        <w:gridCol w:w="1644"/>
        <w:gridCol w:w="1745"/>
        <w:gridCol w:w="94"/>
        <w:gridCol w:w="1747"/>
        <w:gridCol w:w="1644"/>
        <w:gridCol w:w="94"/>
        <w:gridCol w:w="3517"/>
      </w:tblGrid>
      <w:tr w:rsidR="00E83594" w:rsidRPr="009B7891" w14:paraId="45C06AE8" w14:textId="77777777" w:rsidTr="00E2313B">
        <w:trPr>
          <w:trHeight w:val="553"/>
        </w:trPr>
        <w:tc>
          <w:tcPr>
            <w:tcW w:w="5000" w:type="pct"/>
            <w:gridSpan w:val="7"/>
            <w:shd w:val="clear" w:color="auto" w:fill="CCC0D9" w:themeFill="accent4" w:themeFillTint="66"/>
            <w:vAlign w:val="center"/>
          </w:tcPr>
          <w:p w14:paraId="4E9BB01F" w14:textId="77777777" w:rsidR="00E83594" w:rsidRPr="009B7891" w:rsidRDefault="00E83594" w:rsidP="00E83594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Learner Mark Sheet</w:t>
            </w:r>
          </w:p>
        </w:tc>
      </w:tr>
      <w:tr w:rsidR="00365B3C" w:rsidRPr="009B7891" w14:paraId="1B782BC2" w14:textId="77777777" w:rsidTr="00514643">
        <w:trPr>
          <w:trHeight w:val="553"/>
        </w:trPr>
        <w:tc>
          <w:tcPr>
            <w:tcW w:w="2494" w:type="pct"/>
            <w:gridSpan w:val="4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01D2115D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06" w:type="pct"/>
            <w:gridSpan w:val="3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72F0D068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</w:tr>
      <w:tr w:rsidR="00365B3C" w:rsidRPr="009B7891" w14:paraId="06925F9D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6C337356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NCFE Learner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0CDC9D7C" w14:textId="77777777" w:rsidR="00365B3C" w:rsidRPr="009B7891" w:rsidRDefault="00C53A1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365B3C">
              <w:rPr>
                <w:rFonts w:ascii="Arial" w:hAnsi="Arial" w:cs="Arial"/>
                <w:b/>
                <w:lang w:val="en-US"/>
              </w:rPr>
              <w:t xml:space="preserve">Centre number: </w:t>
            </w:r>
          </w:p>
        </w:tc>
      </w:tr>
      <w:tr w:rsidR="00E84EC2" w:rsidRPr="009B7891" w14:paraId="2C366957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386ABB0A" w14:textId="775A7866" w:rsidR="00E84EC2" w:rsidRPr="009B7891" w:rsidRDefault="00E84EC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Assessment Pack:</w:t>
            </w:r>
            <w:r>
              <w:rPr>
                <w:rFonts w:ascii="Arial" w:hAnsi="Arial" w:cs="Arial"/>
                <w:b/>
                <w:lang w:val="en-US"/>
              </w:rPr>
              <w:tab/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71964087" w14:textId="77777777" w:rsidR="00E84EC2" w:rsidRPr="009B7891" w:rsidRDefault="00E84EC2" w:rsidP="00E84EC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E83594" w:rsidRPr="009B7891" w14:paraId="00DCF879" w14:textId="77777777" w:rsidTr="00514643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3F078" w14:textId="77777777" w:rsidR="00E83594" w:rsidRPr="006953E4" w:rsidRDefault="00E83594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514643" w:rsidRPr="009B7891" w14:paraId="165BA8B3" w14:textId="77777777" w:rsidTr="00E2313B">
        <w:trPr>
          <w:trHeight w:val="402"/>
        </w:trPr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834FB5F" w14:textId="550B2084" w:rsidR="00514643" w:rsidRPr="009B7891" w:rsidRDefault="00514643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Activity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39C34F1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AA7E726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</w:tr>
      <w:tr w:rsidR="00514643" w:rsidRPr="009B7891" w14:paraId="34EAC852" w14:textId="77777777" w:rsidTr="00514643">
        <w:trPr>
          <w:trHeight w:val="402"/>
        </w:trPr>
        <w:tc>
          <w:tcPr>
            <w:tcW w:w="784" w:type="pct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65A48126" w14:textId="269BA643" w:rsidR="00CF7065" w:rsidRDefault="00CF7065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A</w:t>
            </w:r>
          </w:p>
          <w:p w14:paraId="36FBA91D" w14:textId="4DEFB367" w:rsidR="00CF7065" w:rsidRDefault="00CF7065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Non calculator</w:t>
            </w:r>
          </w:p>
        </w:tc>
        <w:tc>
          <w:tcPr>
            <w:tcW w:w="831" w:type="pct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A622532" w14:textId="09538971" w:rsidR="00CF7065" w:rsidRPr="00905400" w:rsidRDefault="00CF7065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1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239CA22" w14:textId="5BC0C056" w:rsidR="00CF7065" w:rsidRPr="00905400" w:rsidRDefault="00681C39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10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E0C3218" w14:textId="77777777" w:rsidR="00CF7065" w:rsidRDefault="00CF7065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1BDAD919" w14:textId="77777777" w:rsidTr="00514643">
        <w:trPr>
          <w:trHeight w:val="442"/>
        </w:trPr>
        <w:tc>
          <w:tcPr>
            <w:tcW w:w="784" w:type="pct"/>
            <w:vMerge w:val="restar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00B33AE" w14:textId="4A7B3182" w:rsidR="00514643" w:rsidRPr="000D600F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B Calculator</w:t>
            </w:r>
          </w:p>
        </w:tc>
        <w:tc>
          <w:tcPr>
            <w:tcW w:w="8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563934C" w14:textId="2F4D2AE9" w:rsidR="00514643" w:rsidRPr="00905400" w:rsidRDefault="00514643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2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816B442" w14:textId="5843A660" w:rsidR="00514643" w:rsidRPr="00905400" w:rsidRDefault="00681C39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10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A0E2629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514643" w:rsidRPr="009B7891" w14:paraId="4FDD5801" w14:textId="77777777" w:rsidTr="00514643">
        <w:trPr>
          <w:trHeight w:val="442"/>
        </w:trPr>
        <w:tc>
          <w:tcPr>
            <w:tcW w:w="784" w:type="pct"/>
            <w:vMerge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6C16B63C" w14:textId="77777777" w:rsidR="00514643" w:rsidRPr="003D2292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37153126" w14:textId="0982DBFB" w:rsidR="00514643" w:rsidRPr="00905400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3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30B599E" w14:textId="55A68C77" w:rsidR="00514643" w:rsidRPr="00905400" w:rsidRDefault="00681C39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10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2579E1EF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514643" w:rsidRPr="009B7891" w14:paraId="417FE811" w14:textId="77777777" w:rsidTr="00514643">
        <w:trPr>
          <w:trHeight w:val="442"/>
        </w:trPr>
        <w:tc>
          <w:tcPr>
            <w:tcW w:w="784" w:type="pct"/>
            <w:vMerge/>
            <w:tcBorders>
              <w:top w:val="single" w:sz="4" w:space="0" w:color="A6A6A6" w:themeColor="background1" w:themeShade="A6"/>
              <w:left w:val="single" w:sz="4" w:space="0" w:color="auto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C678C7E" w14:textId="77777777" w:rsidR="00514643" w:rsidRPr="000D600F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35C764A2" w14:textId="38D57B9A" w:rsidR="00514643" w:rsidRPr="00905400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4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auto"/>
            <w:vAlign w:val="center"/>
          </w:tcPr>
          <w:p w14:paraId="3D6C5871" w14:textId="444396D9" w:rsidR="00514643" w:rsidRPr="00905400" w:rsidRDefault="00681C39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10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auto"/>
            <w:vAlign w:val="center"/>
          </w:tcPr>
          <w:p w14:paraId="0089CCBC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D2292" w:rsidRPr="009B7891" w14:paraId="4D875BE5" w14:textId="77777777" w:rsidTr="00514643">
        <w:trPr>
          <w:trHeight w:val="12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BC87D" w14:textId="77777777" w:rsidR="003D2292" w:rsidRPr="006953E4" w:rsidRDefault="003D2292" w:rsidP="003D2292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3D2292" w:rsidRPr="009B7891" w14:paraId="345A25DE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D3D07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7B1168" w14:textId="6C8B6328" w:rsidR="003D2292" w:rsidRPr="009B7891" w:rsidRDefault="003D2292" w:rsidP="00681C39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>Total</w:t>
            </w:r>
            <w:r>
              <w:rPr>
                <w:rFonts w:ascii="Arial" w:hAnsi="Arial" w:cs="Arial"/>
                <w:b/>
                <w:lang w:val="en-US"/>
              </w:rPr>
              <w:t xml:space="preserve"> marks</w:t>
            </w:r>
            <w:r w:rsidRPr="009B7891">
              <w:rPr>
                <w:rFonts w:ascii="Arial" w:hAnsi="Arial" w:cs="Arial"/>
                <w:b/>
                <w:lang w:val="en-US"/>
              </w:rPr>
              <w:t>:</w:t>
            </w:r>
            <w:r>
              <w:rPr>
                <w:rFonts w:ascii="Arial" w:hAnsi="Arial" w:cs="Arial"/>
                <w:b/>
                <w:lang w:val="en-US"/>
              </w:rPr>
              <w:tab/>
              <w:t xml:space="preserve">  </w:t>
            </w:r>
            <w:r w:rsidR="00681C39">
              <w:rPr>
                <w:rFonts w:ascii="Arial" w:hAnsi="Arial" w:cs="Arial"/>
                <w:b/>
                <w:lang w:val="en-US"/>
              </w:rPr>
              <w:t>40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90C8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Mark achieved</w:t>
            </w:r>
            <w:r w:rsidRPr="00D32EA6">
              <w:rPr>
                <w:rFonts w:ascii="Arial" w:hAnsi="Arial" w:cs="Arial"/>
                <w:b/>
                <w:lang w:val="en-US"/>
              </w:rPr>
              <w:t>:</w:t>
            </w:r>
          </w:p>
        </w:tc>
      </w:tr>
      <w:tr w:rsidR="003D2292" w:rsidRPr="009B7891" w14:paraId="4371787D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B8DFE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302AC" w14:textId="300E8457" w:rsidR="003D2292" w:rsidRPr="009B7891" w:rsidRDefault="003D2292" w:rsidP="00363BB7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Pass mark:      </w:t>
            </w:r>
            <w:r w:rsidR="00B81A38">
              <w:rPr>
                <w:rFonts w:ascii="Arial" w:hAnsi="Arial" w:cs="Arial"/>
                <w:b/>
                <w:lang w:val="en-US"/>
              </w:rPr>
              <w:t>2</w:t>
            </w:r>
            <w:r w:rsidR="0016457E">
              <w:rPr>
                <w:rFonts w:ascii="Arial" w:hAnsi="Arial" w:cs="Arial"/>
                <w:b/>
                <w:lang w:val="en-US"/>
              </w:rPr>
              <w:t>7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935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achieved?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ab/>
              <w:t>Yes / No</w:t>
            </w:r>
          </w:p>
        </w:tc>
      </w:tr>
      <w:tr w:rsidR="003D2292" w:rsidRPr="009B7891" w14:paraId="667F6BE1" w14:textId="77777777" w:rsidTr="00514643">
        <w:trPr>
          <w:trHeight w:val="13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8277A" w14:textId="77777777" w:rsidR="003D2292" w:rsidRPr="006953E4" w:rsidRDefault="003D2292" w:rsidP="003D2292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3D2292" w:rsidRPr="009B7891" w14:paraId="471EDE1C" w14:textId="77777777" w:rsidTr="00E2313B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15A7A9E" w14:textId="5063C20F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Assessor feedback to L</w:t>
            </w:r>
            <w:r w:rsidRPr="00E150CD">
              <w:rPr>
                <w:rFonts w:ascii="Arial" w:hAnsi="Arial" w:cs="Arial"/>
                <w:b/>
                <w:sz w:val="24"/>
                <w:lang w:val="en-US"/>
              </w:rPr>
              <w:t>earner: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  <w:t xml:space="preserve">   (Boxes may be expanded)</w:t>
            </w:r>
          </w:p>
        </w:tc>
      </w:tr>
      <w:tr w:rsidR="003D2292" w:rsidRPr="009B7891" w14:paraId="49D24AD9" w14:textId="77777777" w:rsidTr="00514643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26E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38D309A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3267EF9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6E1E37C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2E0DB6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74D993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6FCBA6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88834A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C588A5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5BC0E541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227D5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D4184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7590347D" w14:textId="77777777" w:rsidR="003D2292" w:rsidRPr="00B41AB4" w:rsidRDefault="003D2292" w:rsidP="003D22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Additional evidence? </w:t>
            </w:r>
            <w:r w:rsidRPr="00857A06">
              <w:rPr>
                <w:rFonts w:ascii="Arial" w:hAnsi="Arial" w:cs="Arial"/>
                <w:b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(eg </w:t>
            </w:r>
            <w:r>
              <w:rPr>
                <w:rFonts w:ascii="Arial" w:hAnsi="Arial" w:cs="Arial"/>
                <w:i/>
              </w:rPr>
              <w:t>V</w:t>
            </w:r>
            <w:r w:rsidRPr="00857A06">
              <w:rPr>
                <w:rFonts w:ascii="Arial" w:hAnsi="Arial" w:cs="Arial"/>
                <w:i/>
              </w:rPr>
              <w:t xml:space="preserve">isual/audio </w:t>
            </w:r>
            <w:r>
              <w:rPr>
                <w:rFonts w:ascii="Arial" w:hAnsi="Arial" w:cs="Arial"/>
                <w:i/>
              </w:rPr>
              <w:t>R</w:t>
            </w:r>
            <w:r w:rsidRPr="00857A06">
              <w:rPr>
                <w:rFonts w:ascii="Arial" w:hAnsi="Arial" w:cs="Arial"/>
                <w:i/>
              </w:rPr>
              <w:t>ecordings</w:t>
            </w:r>
            <w:r>
              <w:rPr>
                <w:rFonts w:ascii="Arial" w:hAnsi="Arial" w:cs="Arial"/>
                <w:i/>
              </w:rPr>
              <w:t>, Learner Response Record Sheet</w:t>
            </w:r>
            <w:r w:rsidRPr="00857A06">
              <w:rPr>
                <w:rFonts w:ascii="Arial" w:hAnsi="Arial" w:cs="Arial"/>
                <w:i/>
              </w:rPr>
              <w:t>)</w:t>
            </w:r>
          </w:p>
          <w:p w14:paraId="383A89F6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38CB613C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6D5DFD7B" w14:textId="77777777" w:rsidR="003D2292" w:rsidRPr="00E150CD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</w:tbl>
    <w:p w14:paraId="238E47B7" w14:textId="0121F237" w:rsidR="000D600F" w:rsidRDefault="000D600F"/>
    <w:p w14:paraId="251B468C" w14:textId="3821144E" w:rsidR="00D34B13" w:rsidRDefault="00D34B13">
      <w:pPr>
        <w:sectPr w:rsidR="00D34B13" w:rsidSect="00E8359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pPr w:leftFromText="180" w:rightFromText="180" w:vertAnchor="text" w:horzAnchor="margin" w:tblpY="-39"/>
        <w:tblW w:w="5000" w:type="pct"/>
        <w:tblLook w:val="04A0" w:firstRow="1" w:lastRow="0" w:firstColumn="1" w:lastColumn="0" w:noHBand="0" w:noVBand="1"/>
      </w:tblPr>
      <w:tblGrid>
        <w:gridCol w:w="2192"/>
        <w:gridCol w:w="3900"/>
        <w:gridCol w:w="1370"/>
        <w:gridCol w:w="972"/>
        <w:gridCol w:w="1788"/>
        <w:gridCol w:w="234"/>
      </w:tblGrid>
      <w:tr w:rsidR="007E754B" w14:paraId="59547E32" w14:textId="77777777" w:rsidTr="006524ED">
        <w:trPr>
          <w:trHeight w:val="4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14:paraId="2FA7F450" w14:textId="77777777" w:rsidR="007E754B" w:rsidRDefault="007E754B" w:rsidP="006524ED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lastRenderedPageBreak/>
              <w:t>Declaration:</w:t>
            </w:r>
          </w:p>
        </w:tc>
      </w:tr>
      <w:tr w:rsidR="007E754B" w14:paraId="0158CA70" w14:textId="77777777" w:rsidTr="006524ED">
        <w:trPr>
          <w:trHeight w:val="7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7A3BE7" w14:textId="3D44940A" w:rsidR="007E754B" w:rsidRDefault="007E754B" w:rsidP="006524ED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This confirms that the named Learner took part in the NCFE Functional Skills Mathematics Task(s) at Entry Level 3 under controlled assessment conditions and received feedback.</w:t>
            </w:r>
          </w:p>
        </w:tc>
      </w:tr>
      <w:tr w:rsidR="007E754B" w14:paraId="27C49A87" w14:textId="77777777" w:rsidTr="006524ED">
        <w:trPr>
          <w:trHeight w:val="7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AE309" w14:textId="77777777" w:rsidR="007E754B" w:rsidRDefault="007E754B" w:rsidP="006524ED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7E754B" w14:paraId="4D0C4D00" w14:textId="77777777" w:rsidTr="006524ED">
        <w:trPr>
          <w:trHeight w:val="475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3C68EC35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Name: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3A8BD1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128D3F" w14:textId="77777777" w:rsidR="007E754B" w:rsidRDefault="007E754B" w:rsidP="006524ED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 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C165D4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6C5BD7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7E754B" w14:paraId="15740CCF" w14:textId="77777777" w:rsidTr="006524ED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6BF2E99D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F92C76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2B9198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D4F2E" w14:textId="77777777" w:rsidR="007E754B" w:rsidRDefault="007E754B" w:rsidP="006524ED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3852F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291E17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7E754B" w14:paraId="1DC26BF3" w14:textId="77777777" w:rsidTr="006524ED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201C1A5F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Assessor Name: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2C78B0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1EF165" w14:textId="77777777" w:rsidR="007E754B" w:rsidRDefault="007E754B" w:rsidP="006524ED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1F9A78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759ADA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7E754B" w14:paraId="22B1DC94" w14:textId="77777777" w:rsidTr="006524ED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46B3F915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1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677020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538C3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F9970" w14:textId="77777777" w:rsidR="007E754B" w:rsidRDefault="007E754B" w:rsidP="006524ED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CE21CD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F36D37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7E754B" w14:paraId="5A35DBC6" w14:textId="77777777" w:rsidTr="006524ED">
        <w:trPr>
          <w:trHeight w:val="18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67EE83" w14:textId="77777777" w:rsidR="007E754B" w:rsidRDefault="007E754B" w:rsidP="006524ED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7905B080" w14:textId="335A7B2F" w:rsidR="00D34B13" w:rsidRDefault="00D34B13" w:rsidP="000D600F"/>
    <w:tbl>
      <w:tblPr>
        <w:tblStyle w:val="TableGrid"/>
        <w:tblpPr w:leftFromText="180" w:rightFromText="180" w:vertAnchor="text" w:horzAnchor="margin" w:tblpY="307"/>
        <w:tblW w:w="5000" w:type="pct"/>
        <w:tblLayout w:type="fixed"/>
        <w:tblLook w:val="04A0" w:firstRow="1" w:lastRow="0" w:firstColumn="1" w:lastColumn="0" w:noHBand="0" w:noVBand="1"/>
      </w:tblPr>
      <w:tblGrid>
        <w:gridCol w:w="1494"/>
        <w:gridCol w:w="4584"/>
        <w:gridCol w:w="1388"/>
        <w:gridCol w:w="973"/>
        <w:gridCol w:w="555"/>
        <w:gridCol w:w="1472"/>
      </w:tblGrid>
      <w:tr w:rsidR="007E754B" w:rsidRPr="00E83594" w14:paraId="0CD05834" w14:textId="77777777" w:rsidTr="006524ED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A79372" w14:textId="77777777" w:rsidR="007E754B" w:rsidRPr="0017570D" w:rsidRDefault="007E754B" w:rsidP="006524ED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>To be completed by the Internal Quality Assurer (IQA):</w:t>
            </w:r>
          </w:p>
        </w:tc>
      </w:tr>
      <w:tr w:rsidR="007E754B" w:rsidRPr="00E83594" w14:paraId="352456C0" w14:textId="77777777" w:rsidTr="006524ED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489ED" w14:textId="77777777" w:rsidR="007E754B" w:rsidRPr="00E83594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IQA Name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BC0412" w14:textId="77777777" w:rsidR="007E754B" w:rsidRPr="00E83594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4D824" w14:textId="77777777" w:rsidR="007E754B" w:rsidRPr="00E83594" w:rsidRDefault="007E754B" w:rsidP="006524ED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14C05C" w14:textId="77777777" w:rsidR="007E754B" w:rsidRPr="0017570D" w:rsidRDefault="007E754B" w:rsidP="006524ED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7E754B" w:rsidRPr="00E83594" w14:paraId="08C568A9" w14:textId="77777777" w:rsidTr="006524ED">
        <w:trPr>
          <w:trHeight w:val="59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0C89C" w14:textId="77777777" w:rsidR="007E754B" w:rsidRPr="00E83594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BCDFBD" w14:textId="77777777" w:rsidR="007E754B" w:rsidRPr="00E83594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0320D" w14:textId="77777777" w:rsidR="007E754B" w:rsidRPr="00E83594" w:rsidRDefault="007E754B" w:rsidP="006524ED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CCEC7" w14:textId="77777777" w:rsidR="007E754B" w:rsidRPr="0017570D" w:rsidRDefault="007E754B" w:rsidP="006524ED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  <w:tr w:rsidR="007E754B" w:rsidRPr="00E83594" w14:paraId="55D430BE" w14:textId="77777777" w:rsidTr="006524ED">
        <w:trPr>
          <w:trHeight w:val="419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4CCFFF" w14:textId="77777777" w:rsidR="007E754B" w:rsidRPr="00ED0AFE" w:rsidRDefault="007E754B" w:rsidP="006524ED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7E754B" w:rsidRPr="00E83594" w14:paraId="789130FE" w14:textId="77777777" w:rsidTr="006524ED">
        <w:trPr>
          <w:trHeight w:val="55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85ED153" w14:textId="77777777" w:rsidR="007E754B" w:rsidRPr="0017570D" w:rsidRDefault="007E754B" w:rsidP="006524ED">
            <w:pPr>
              <w:rPr>
                <w:rFonts w:ascii="Arial" w:hAnsi="Arial" w:cs="Arial"/>
                <w:lang w:val="en-US"/>
              </w:rPr>
            </w:pPr>
            <w:r w:rsidRPr="000F235D">
              <w:rPr>
                <w:rFonts w:ascii="Arial" w:hAnsi="Arial" w:cs="Arial"/>
                <w:b/>
                <w:lang w:val="en-US"/>
              </w:rPr>
              <w:t>IQA comments:</w:t>
            </w:r>
          </w:p>
        </w:tc>
      </w:tr>
      <w:tr w:rsidR="007E754B" w:rsidRPr="00E83594" w14:paraId="2606EAB6" w14:textId="77777777" w:rsidTr="006524ED">
        <w:trPr>
          <w:trHeight w:val="126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18A4A" w14:textId="77777777" w:rsidR="007E754B" w:rsidRPr="005B311E" w:rsidRDefault="007E754B" w:rsidP="006524ED">
            <w:pPr>
              <w:rPr>
                <w:rFonts w:ascii="Arial" w:hAnsi="Arial" w:cs="Arial"/>
                <w:lang w:val="en-US"/>
              </w:rPr>
            </w:pPr>
          </w:p>
          <w:p w14:paraId="3CF32933" w14:textId="77777777" w:rsidR="007E754B" w:rsidRPr="005B311E" w:rsidRDefault="007E754B" w:rsidP="006524ED">
            <w:pPr>
              <w:rPr>
                <w:rFonts w:ascii="Arial" w:hAnsi="Arial" w:cs="Arial"/>
                <w:lang w:val="en-US"/>
              </w:rPr>
            </w:pPr>
          </w:p>
          <w:p w14:paraId="57806E28" w14:textId="77777777" w:rsidR="007E754B" w:rsidRPr="005B311E" w:rsidRDefault="007E754B" w:rsidP="006524ED">
            <w:pPr>
              <w:rPr>
                <w:rFonts w:ascii="Arial" w:hAnsi="Arial" w:cs="Arial"/>
                <w:lang w:val="en-US"/>
              </w:rPr>
            </w:pPr>
          </w:p>
          <w:p w14:paraId="750ECC32" w14:textId="77777777" w:rsidR="007E754B" w:rsidRDefault="007E754B" w:rsidP="006524ED">
            <w:pPr>
              <w:rPr>
                <w:rFonts w:ascii="Arial" w:hAnsi="Arial" w:cs="Arial"/>
                <w:lang w:val="en-US"/>
              </w:rPr>
            </w:pPr>
          </w:p>
          <w:p w14:paraId="53BC87EF" w14:textId="77777777" w:rsidR="007E754B" w:rsidRDefault="007E754B" w:rsidP="006524ED">
            <w:pPr>
              <w:rPr>
                <w:rFonts w:ascii="Arial" w:hAnsi="Arial" w:cs="Arial"/>
                <w:lang w:val="en-US"/>
              </w:rPr>
            </w:pPr>
          </w:p>
          <w:p w14:paraId="02B7B9B7" w14:textId="77777777" w:rsidR="007E754B" w:rsidRDefault="007E754B" w:rsidP="006524ED">
            <w:pPr>
              <w:rPr>
                <w:rFonts w:ascii="Arial" w:hAnsi="Arial" w:cs="Arial"/>
                <w:lang w:val="en-US"/>
              </w:rPr>
            </w:pPr>
          </w:p>
          <w:p w14:paraId="5D5C4572" w14:textId="77777777" w:rsidR="007E754B" w:rsidRPr="005B311E" w:rsidRDefault="007E754B" w:rsidP="006524ED">
            <w:pPr>
              <w:rPr>
                <w:rFonts w:ascii="Arial" w:hAnsi="Arial" w:cs="Arial"/>
                <w:lang w:val="en-US"/>
              </w:rPr>
            </w:pPr>
          </w:p>
          <w:p w14:paraId="37E10773" w14:textId="77777777" w:rsidR="007E754B" w:rsidRPr="005B311E" w:rsidRDefault="007E754B" w:rsidP="006524ED">
            <w:pPr>
              <w:rPr>
                <w:rFonts w:ascii="Arial" w:hAnsi="Arial" w:cs="Arial"/>
                <w:lang w:val="en-US"/>
              </w:rPr>
            </w:pPr>
          </w:p>
          <w:p w14:paraId="4EE799DF" w14:textId="77777777" w:rsidR="007E754B" w:rsidRPr="0017570D" w:rsidRDefault="007E754B" w:rsidP="006524ED">
            <w:pPr>
              <w:rPr>
                <w:rFonts w:ascii="Arial" w:hAnsi="Arial" w:cs="Arial"/>
                <w:lang w:val="en-US"/>
              </w:rPr>
            </w:pPr>
          </w:p>
        </w:tc>
      </w:tr>
      <w:tr w:rsidR="007E754B" w:rsidRPr="00E83594" w14:paraId="1B424AA2" w14:textId="77777777" w:rsidTr="006524ED">
        <w:trPr>
          <w:trHeight w:val="573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6714C4" w14:textId="77777777" w:rsidR="007E754B" w:rsidRDefault="007E754B" w:rsidP="006524ED">
            <w:pPr>
              <w:rPr>
                <w:rFonts w:ascii="Arial" w:hAnsi="Arial" w:cs="Arial"/>
                <w:lang w:val="en-US"/>
              </w:rPr>
            </w:pPr>
          </w:p>
          <w:p w14:paraId="77949C6F" w14:textId="77777777" w:rsidR="007E754B" w:rsidRDefault="007E754B" w:rsidP="006524ED">
            <w:pPr>
              <w:rPr>
                <w:rFonts w:ascii="Arial" w:hAnsi="Arial" w:cs="Arial"/>
                <w:lang w:val="en-US"/>
              </w:rPr>
            </w:pPr>
          </w:p>
        </w:tc>
      </w:tr>
      <w:tr w:rsidR="007E754B" w:rsidRPr="00E83594" w14:paraId="044C3D6E" w14:textId="77777777" w:rsidTr="006524ED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35E983" w14:textId="77777777" w:rsidR="007E754B" w:rsidRPr="0017570D" w:rsidRDefault="007E754B" w:rsidP="006524ED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7E754B" w:rsidRPr="00E83594" w14:paraId="2B04C781" w14:textId="77777777" w:rsidTr="006524ED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D5B95" w14:textId="77777777" w:rsidR="007E754B" w:rsidRPr="00E83594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EQA Name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0F4CED" w14:textId="77777777" w:rsidR="007E754B" w:rsidRPr="00E83594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70C38" w14:textId="77777777" w:rsidR="007E754B" w:rsidRPr="00E83594" w:rsidRDefault="007E754B" w:rsidP="006524ED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6C9E61" w14:textId="77777777" w:rsidR="007E754B" w:rsidRPr="0017570D" w:rsidRDefault="007E754B" w:rsidP="006524ED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7E754B" w:rsidRPr="00E83594" w14:paraId="03A9667E" w14:textId="77777777" w:rsidTr="006524ED">
        <w:trPr>
          <w:trHeight w:val="60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678A7" w14:textId="77777777" w:rsidR="007E754B" w:rsidRPr="00E83594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2F81E1" w14:textId="77777777" w:rsidR="007E754B" w:rsidRPr="00E83594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634BB" w14:textId="77777777" w:rsidR="007E754B" w:rsidRPr="00E83594" w:rsidRDefault="007E754B" w:rsidP="006524ED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1D948" w14:textId="77777777" w:rsidR="007E754B" w:rsidRPr="0017570D" w:rsidRDefault="007E754B" w:rsidP="006524ED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</w:tbl>
    <w:p w14:paraId="48C4FD13" w14:textId="62966FA2" w:rsidR="00D34B13" w:rsidRDefault="00D34B13" w:rsidP="000D600F"/>
    <w:p w14:paraId="40458526" w14:textId="6C85645A" w:rsidR="007E754B" w:rsidRDefault="007E754B" w:rsidP="000D600F"/>
    <w:p w14:paraId="5467C7E8" w14:textId="77777777" w:rsidR="007E754B" w:rsidRDefault="007E754B" w:rsidP="007E754B"/>
    <w:sectPr w:rsidR="007E754B" w:rsidSect="00E83594">
      <w:headerReference w:type="even" r:id="rId16"/>
      <w:headerReference w:type="default" r:id="rId17"/>
      <w:head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FF67A" w14:textId="77777777" w:rsidR="00E8088B" w:rsidRDefault="00E8088B" w:rsidP="009B7891">
      <w:pPr>
        <w:spacing w:after="0" w:line="240" w:lineRule="auto"/>
      </w:pPr>
      <w:r>
        <w:separator/>
      </w:r>
    </w:p>
  </w:endnote>
  <w:endnote w:type="continuationSeparator" w:id="0">
    <w:p w14:paraId="7C97AD74" w14:textId="77777777" w:rsidR="00E8088B" w:rsidRDefault="00E8088B" w:rsidP="009B7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CBCBD" w14:textId="77777777" w:rsidR="001F5C85" w:rsidRDefault="001F5C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97386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4577E3BA" w14:textId="77777777" w:rsidR="00D34B13" w:rsidRPr="0006215E" w:rsidRDefault="00D34B13" w:rsidP="00D34B13">
        <w:pPr>
          <w:spacing w:after="0" w:line="240" w:lineRule="auto"/>
          <w:rPr>
            <w:rFonts w:ascii="Arial" w:hAnsi="Arial" w:cs="Arial"/>
            <w:sz w:val="17"/>
            <w:szCs w:val="17"/>
          </w:rPr>
        </w:pPr>
        <w:r w:rsidRPr="0006215E">
          <w:rPr>
            <w:rFonts w:ascii="Arial" w:eastAsia="Arial" w:hAnsi="Arial" w:cs="Arial"/>
            <w:spacing w:val="-1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ll of 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</w:t>
        </w:r>
        <w:r w:rsidRPr="0006215E">
          <w:rPr>
            <w:rFonts w:ascii="Arial" w:eastAsia="Arial" w:hAnsi="Arial" w:cs="Arial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m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z w:val="17"/>
            <w:szCs w:val="17"/>
          </w:rPr>
          <w:t>ri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 in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hi</w:t>
        </w:r>
        <w:r w:rsidRPr="0006215E">
          <w:rPr>
            <w:rFonts w:ascii="Arial" w:eastAsia="Arial" w:hAnsi="Arial" w:cs="Arial"/>
            <w:sz w:val="17"/>
            <w:szCs w:val="17"/>
          </w:rPr>
          <w:t>s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pub</w:t>
        </w:r>
        <w:r w:rsidRPr="0006215E">
          <w:rPr>
            <w:rFonts w:ascii="Arial" w:eastAsia="Arial" w:hAnsi="Arial" w:cs="Arial"/>
            <w:sz w:val="17"/>
            <w:szCs w:val="17"/>
          </w:rPr>
          <w:t>li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>c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ti</w:t>
        </w:r>
        <w:r w:rsidRPr="0006215E">
          <w:rPr>
            <w:rFonts w:ascii="Arial" w:eastAsia="Arial" w:hAnsi="Arial" w:cs="Arial"/>
            <w:spacing w:val="-4"/>
            <w:sz w:val="17"/>
            <w:szCs w:val="17"/>
          </w:rPr>
          <w:t>o</w:t>
        </w:r>
        <w:r w:rsidRPr="0006215E">
          <w:rPr>
            <w:rFonts w:ascii="Arial" w:eastAsia="Arial" w:hAnsi="Arial" w:cs="Arial"/>
            <w:sz w:val="17"/>
            <w:szCs w:val="17"/>
          </w:rPr>
          <w:t>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is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©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NCF</w:t>
        </w:r>
        <w:r w:rsidRPr="0006215E">
          <w:rPr>
            <w:rFonts w:ascii="Arial" w:eastAsia="Arial" w:hAnsi="Arial" w:cs="Arial"/>
            <w:sz w:val="17"/>
            <w:szCs w:val="17"/>
          </w:rPr>
          <w:t>E.</w:t>
        </w:r>
      </w:p>
      <w:p w14:paraId="41D3BC02" w14:textId="77777777" w:rsidR="00D34B13" w:rsidRDefault="00D34B13">
        <w:pPr>
          <w:pStyle w:val="Footer"/>
          <w:jc w:val="center"/>
        </w:pPr>
      </w:p>
      <w:p w14:paraId="4A9D6633" w14:textId="45A28B2D" w:rsidR="00FE611A" w:rsidRPr="00FE611A" w:rsidRDefault="00FE611A">
        <w:pPr>
          <w:pStyle w:val="Footer"/>
          <w:jc w:val="center"/>
          <w:rPr>
            <w:rFonts w:ascii="Arial" w:hAnsi="Arial" w:cs="Arial"/>
            <w:sz w:val="20"/>
          </w:rPr>
        </w:pPr>
        <w:r w:rsidRPr="00FE611A">
          <w:rPr>
            <w:rFonts w:ascii="Arial" w:hAnsi="Arial" w:cs="Arial"/>
            <w:sz w:val="20"/>
          </w:rPr>
          <w:fldChar w:fldCharType="begin"/>
        </w:r>
        <w:r w:rsidRPr="00FE611A">
          <w:rPr>
            <w:rFonts w:ascii="Arial" w:hAnsi="Arial" w:cs="Arial"/>
            <w:sz w:val="20"/>
          </w:rPr>
          <w:instrText xml:space="preserve"> PAGE   \* MERGEFORMAT </w:instrText>
        </w:r>
        <w:r w:rsidRPr="00FE611A">
          <w:rPr>
            <w:rFonts w:ascii="Arial" w:hAnsi="Arial" w:cs="Arial"/>
            <w:sz w:val="20"/>
          </w:rPr>
          <w:fldChar w:fldCharType="separate"/>
        </w:r>
        <w:r w:rsidR="00B81A38">
          <w:rPr>
            <w:rFonts w:ascii="Arial" w:hAnsi="Arial" w:cs="Arial"/>
            <w:noProof/>
            <w:sz w:val="20"/>
          </w:rPr>
          <w:t>2</w:t>
        </w:r>
        <w:r w:rsidRPr="00FE611A">
          <w:rPr>
            <w:rFonts w:ascii="Arial" w:hAnsi="Arial" w:cs="Arial"/>
            <w:noProof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12E82" w14:textId="77777777" w:rsidR="001F5C85" w:rsidRDefault="001F5C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0306C" w14:textId="77777777" w:rsidR="00E8088B" w:rsidRDefault="00E8088B" w:rsidP="009B7891">
      <w:pPr>
        <w:spacing w:after="0" w:line="240" w:lineRule="auto"/>
      </w:pPr>
      <w:r>
        <w:separator/>
      </w:r>
    </w:p>
  </w:footnote>
  <w:footnote w:type="continuationSeparator" w:id="0">
    <w:p w14:paraId="2D84B9A1" w14:textId="77777777" w:rsidR="00E8088B" w:rsidRDefault="00E8088B" w:rsidP="009B7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3EF6B" w14:textId="4C3E28FD" w:rsidR="001F5C85" w:rsidRDefault="00197684">
    <w:pPr>
      <w:pStyle w:val="Header"/>
    </w:pPr>
    <w:r>
      <w:rPr>
        <w:noProof/>
      </w:rPr>
      <w:pict w14:anchorId="6E6C4FC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133422" o:spid="_x0000_s1026" type="#_x0000_t136" style="position:absolute;margin-left:0;margin-top:0;width:614.85pt;height:122.9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696D3" w14:textId="74AAA2F8" w:rsidR="009B7891" w:rsidRPr="009B7891" w:rsidRDefault="00197684" w:rsidP="009B7891">
    <w:pPr>
      <w:tabs>
        <w:tab w:val="left" w:pos="142"/>
        <w:tab w:val="left" w:pos="284"/>
      </w:tabs>
      <w:ind w:left="2880"/>
      <w:rPr>
        <w:rFonts w:ascii="Arial" w:eastAsia="Calibri" w:hAnsi="Arial" w:cs="Arial"/>
        <w:b/>
        <w:sz w:val="4"/>
        <w:lang w:val="en-US"/>
      </w:rPr>
    </w:pPr>
    <w:r>
      <w:rPr>
        <w:noProof/>
      </w:rPr>
      <w:pict w14:anchorId="7061D80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133423" o:spid="_x0000_s1027" type="#_x0000_t136" style="position:absolute;left:0;text-align:left;margin-left:0;margin-top:0;width:614.85pt;height:122.9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8B1727">
      <w:rPr>
        <w:rFonts w:ascii="Arial" w:hAnsi="Arial" w:cs="Arial"/>
        <w:b/>
        <w:noProof/>
        <w:sz w:val="24"/>
      </w:rPr>
      <w:drawing>
        <wp:anchor distT="0" distB="0" distL="114300" distR="114300" simplePos="0" relativeHeight="251658240" behindDoc="0" locked="0" layoutInCell="1" allowOverlap="1" wp14:anchorId="440314E5" wp14:editId="6374D3E1">
          <wp:simplePos x="0" y="0"/>
          <wp:positionH relativeFrom="column">
            <wp:posOffset>10160</wp:posOffset>
          </wp:positionH>
          <wp:positionV relativeFrom="paragraph">
            <wp:posOffset>65092</wp:posOffset>
          </wp:positionV>
          <wp:extent cx="1981200" cy="567055"/>
          <wp:effectExtent l="0" t="0" r="0" b="444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BF4F66C" w14:textId="072B8FA1" w:rsidR="009B7891" w:rsidRPr="009B7891" w:rsidRDefault="008B1727" w:rsidP="005949FE">
    <w:pPr>
      <w:tabs>
        <w:tab w:val="left" w:pos="142"/>
        <w:tab w:val="left" w:pos="284"/>
      </w:tabs>
      <w:ind w:left="2977"/>
      <w:rPr>
        <w:rFonts w:ascii="Arial" w:hAnsi="Arial" w:cs="Arial"/>
        <w:b/>
        <w:sz w:val="24"/>
      </w:rPr>
    </w:pPr>
    <w:r>
      <w:rPr>
        <w:rFonts w:ascii="Arial" w:eastAsia="Calibri" w:hAnsi="Arial" w:cs="Arial"/>
        <w:b/>
        <w:sz w:val="24"/>
        <w:lang w:val="en-US"/>
      </w:rPr>
      <w:tab/>
    </w:r>
    <w:r w:rsidR="006574B5" w:rsidRPr="006574B5">
      <w:rPr>
        <w:rFonts w:ascii="Arial" w:eastAsia="Calibri" w:hAnsi="Arial" w:cs="Arial"/>
        <w:b/>
        <w:sz w:val="24"/>
        <w:lang w:val="en-US"/>
      </w:rPr>
      <w:t xml:space="preserve">NCFE Entry Level 3 Functional Skills Qualification in </w:t>
    </w:r>
    <w:r>
      <w:rPr>
        <w:rFonts w:ascii="Arial" w:eastAsia="Calibri" w:hAnsi="Arial" w:cs="Arial"/>
        <w:b/>
        <w:sz w:val="24"/>
        <w:lang w:val="en-US"/>
      </w:rPr>
      <w:tab/>
    </w:r>
    <w:r w:rsidR="006574B5" w:rsidRPr="006574B5">
      <w:rPr>
        <w:rFonts w:ascii="Arial" w:eastAsia="Calibri" w:hAnsi="Arial" w:cs="Arial"/>
        <w:b/>
        <w:sz w:val="24"/>
        <w:lang w:val="en-US"/>
      </w:rPr>
      <w:t xml:space="preserve">Mathematics </w:t>
    </w:r>
    <w:r w:rsidR="009B7891">
      <w:rPr>
        <w:rFonts w:ascii="Arial" w:hAnsi="Arial" w:cs="Arial"/>
        <w:b/>
        <w:sz w:val="24"/>
      </w:rPr>
      <w:t>(</w:t>
    </w:r>
    <w:r w:rsidR="00BB7783">
      <w:rPr>
        <w:rFonts w:ascii="Arial" w:hAnsi="Arial" w:cs="Arial"/>
        <w:b/>
        <w:sz w:val="24"/>
      </w:rPr>
      <w:t>603/5061/1)</w:t>
    </w:r>
    <w:r w:rsidR="00B81A38">
      <w:rPr>
        <w:rFonts w:ascii="Arial" w:hAnsi="Arial" w:cs="Arial"/>
        <w:b/>
        <w:sz w:val="24"/>
      </w:rPr>
      <w:t xml:space="preserve"> </w:t>
    </w:r>
    <w:r w:rsidR="0016457E">
      <w:rPr>
        <w:rFonts w:ascii="Arial" w:hAnsi="Arial" w:cs="Arial"/>
        <w:b/>
        <w:sz w:val="24"/>
      </w:rPr>
      <w:t>1</w:t>
    </w:r>
    <w:r w:rsidR="00895A04">
      <w:rPr>
        <w:rFonts w:ascii="Arial" w:hAnsi="Arial" w:cs="Arial"/>
        <w:b/>
        <w:sz w:val="24"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DDFC9" w14:textId="20C48C80" w:rsidR="001F5C85" w:rsidRDefault="00197684">
    <w:pPr>
      <w:pStyle w:val="Header"/>
    </w:pPr>
    <w:r>
      <w:rPr>
        <w:noProof/>
      </w:rPr>
      <w:pict w14:anchorId="7232C53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133421" o:spid="_x0000_s1025" type="#_x0000_t136" style="position:absolute;margin-left:0;margin-top:0;width:614.85pt;height:122.9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7E0D8" w14:textId="2342E284" w:rsidR="00197684" w:rsidRDefault="00197684">
    <w:pPr>
      <w:pStyle w:val="Header"/>
    </w:pPr>
    <w:r>
      <w:rPr>
        <w:noProof/>
      </w:rPr>
      <w:pict w14:anchorId="3B5411F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133425" o:spid="_x0000_s1029" type="#_x0000_t136" style="position:absolute;margin-left:0;margin-top:0;width:614.85pt;height:122.9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F9DC6" w14:textId="01554E54" w:rsidR="00E83594" w:rsidRPr="009B7891" w:rsidRDefault="00197684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  <w:r>
      <w:rPr>
        <w:noProof/>
      </w:rPr>
      <w:pict w14:anchorId="57AF762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133426" o:spid="_x0000_s1030" type="#_x0000_t136" style="position:absolute;margin-left:0;margin-top:0;width:614.85pt;height:122.9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51BAA" w14:textId="4B3E84B8" w:rsidR="00197684" w:rsidRDefault="00197684">
    <w:pPr>
      <w:pStyle w:val="Header"/>
    </w:pPr>
    <w:r>
      <w:rPr>
        <w:noProof/>
      </w:rPr>
      <w:pict w14:anchorId="2B4D303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133424" o:spid="_x0000_s1028" type="#_x0000_t136" style="position:absolute;margin-left:0;margin-top:0;width:614.85pt;height:122.9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40405"/>
    <w:rsid w:val="0007623F"/>
    <w:rsid w:val="000B1676"/>
    <w:rsid w:val="000B1F59"/>
    <w:rsid w:val="000D600F"/>
    <w:rsid w:val="000F235D"/>
    <w:rsid w:val="000F458C"/>
    <w:rsid w:val="0016457E"/>
    <w:rsid w:val="00164584"/>
    <w:rsid w:val="0017570D"/>
    <w:rsid w:val="00197684"/>
    <w:rsid w:val="001E341E"/>
    <w:rsid w:val="001F5C85"/>
    <w:rsid w:val="002075E4"/>
    <w:rsid w:val="002336C9"/>
    <w:rsid w:val="00270EC7"/>
    <w:rsid w:val="002C69E2"/>
    <w:rsid w:val="00363BB7"/>
    <w:rsid w:val="00365B3C"/>
    <w:rsid w:val="00382CFD"/>
    <w:rsid w:val="003D2292"/>
    <w:rsid w:val="00425E70"/>
    <w:rsid w:val="004656FD"/>
    <w:rsid w:val="00470081"/>
    <w:rsid w:val="00470C3B"/>
    <w:rsid w:val="00514643"/>
    <w:rsid w:val="005208D9"/>
    <w:rsid w:val="00556AF3"/>
    <w:rsid w:val="0056620D"/>
    <w:rsid w:val="005949FE"/>
    <w:rsid w:val="005B311E"/>
    <w:rsid w:val="005B5DC7"/>
    <w:rsid w:val="006206DF"/>
    <w:rsid w:val="006574B5"/>
    <w:rsid w:val="00681C39"/>
    <w:rsid w:val="00693955"/>
    <w:rsid w:val="006953E4"/>
    <w:rsid w:val="00724254"/>
    <w:rsid w:val="00770CF2"/>
    <w:rsid w:val="00792CCC"/>
    <w:rsid w:val="007A4C74"/>
    <w:rsid w:val="007B757A"/>
    <w:rsid w:val="007E754B"/>
    <w:rsid w:val="007F5D12"/>
    <w:rsid w:val="00822171"/>
    <w:rsid w:val="0082513E"/>
    <w:rsid w:val="0084139F"/>
    <w:rsid w:val="00857A06"/>
    <w:rsid w:val="00895A04"/>
    <w:rsid w:val="008B1727"/>
    <w:rsid w:val="008F1A0E"/>
    <w:rsid w:val="00905400"/>
    <w:rsid w:val="009B7891"/>
    <w:rsid w:val="00A1607B"/>
    <w:rsid w:val="00AF1FC8"/>
    <w:rsid w:val="00B41AB4"/>
    <w:rsid w:val="00B81A38"/>
    <w:rsid w:val="00B87FB2"/>
    <w:rsid w:val="00B93CC3"/>
    <w:rsid w:val="00BB7783"/>
    <w:rsid w:val="00BC14D2"/>
    <w:rsid w:val="00C056A7"/>
    <w:rsid w:val="00C32E6F"/>
    <w:rsid w:val="00C47AF2"/>
    <w:rsid w:val="00C53A1C"/>
    <w:rsid w:val="00CF7065"/>
    <w:rsid w:val="00D2101D"/>
    <w:rsid w:val="00D32EA6"/>
    <w:rsid w:val="00D34B13"/>
    <w:rsid w:val="00DD02AF"/>
    <w:rsid w:val="00DF52FC"/>
    <w:rsid w:val="00E00AEF"/>
    <w:rsid w:val="00E150CD"/>
    <w:rsid w:val="00E2313B"/>
    <w:rsid w:val="00E36A1F"/>
    <w:rsid w:val="00E40CFE"/>
    <w:rsid w:val="00E65E8F"/>
    <w:rsid w:val="00E8088B"/>
    <w:rsid w:val="00E83594"/>
    <w:rsid w:val="00E84EC2"/>
    <w:rsid w:val="00E85C65"/>
    <w:rsid w:val="00EB39A5"/>
    <w:rsid w:val="00ED0AFE"/>
    <w:rsid w:val="00F033DC"/>
    <w:rsid w:val="00F807A7"/>
    <w:rsid w:val="00FA1C3B"/>
    <w:rsid w:val="00FD28D2"/>
    <w:rsid w:val="00FE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5F4BAD"/>
  <w15:docId w15:val="{251BF8F2-67B9-4F89-B0AA-A6E7654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185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16" ma:contentTypeDescription="Create a new document." ma:contentTypeScope="" ma:versionID="3b29a29703201bd1d5c828cfc49631ca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f44365b87998829b7b523093e4f35670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7A3737-5A62-4C4F-83BE-31672DD532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CBBBC0-9E88-44E6-BBD3-949B29AD0E86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5657F9B-CCBD-42DD-892A-010519F1EF1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1C5CBEB-ECFE-4149-8C1D-060D304B2F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dc:description/>
  <cp:lastModifiedBy>Heather Garnett</cp:lastModifiedBy>
  <cp:revision>18</cp:revision>
  <dcterms:created xsi:type="dcterms:W3CDTF">2019-03-05T21:42:00Z</dcterms:created>
  <dcterms:modified xsi:type="dcterms:W3CDTF">2022-04-04T13:16:00Z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4110000</vt:r8>
  </property>
</Properties>
</file>